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"EKSIL"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Węgierska 188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33-300 Nowy Sącz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BDO: 000323887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sklep@eksil.pl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662017092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